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E26B" w14:textId="77777777" w:rsidR="009148B8" w:rsidRDefault="00F66E67">
      <w:pPr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Drodzy rodzice i przedszkolaki!</w:t>
      </w:r>
    </w:p>
    <w:p w14:paraId="3A311B22" w14:textId="77777777" w:rsidR="009148B8" w:rsidRDefault="009148B8">
      <w:pPr>
        <w:rPr>
          <w:rFonts w:ascii="Source Sans Pro" w:eastAsia="Source Sans Pro" w:hAnsi="Source Sans Pro" w:cs="Source Sans Pro"/>
          <w:b/>
          <w:sz w:val="32"/>
          <w:szCs w:val="32"/>
        </w:rPr>
      </w:pPr>
    </w:p>
    <w:p w14:paraId="08EAC64A" w14:textId="77777777" w:rsidR="009148B8" w:rsidRDefault="00F66E67">
      <w:pPr>
        <w:spacing w:line="360" w:lineRule="auto"/>
        <w:jc w:val="both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Z okazji „Światowego Dnia Książki” serdecznie zachęcamy Państwa i nasze przedszkolaki do stworzenia projektu własnej książeczki </w:t>
      </w:r>
      <w:r>
        <w:rPr>
          <w:rFonts w:ascii="Source Sans Pro" w:eastAsia="Source Sans Pro" w:hAnsi="Source Sans Pro" w:cs="Source Sans Pro"/>
          <w:sz w:val="32"/>
          <w:szCs w:val="32"/>
        </w:rPr>
        <w:t xml:space="preserve">(krótki tekst i ilustracje wykonane przez dzieci).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54DACD" wp14:editId="735AA630">
            <wp:simplePos x="0" y="0"/>
            <wp:positionH relativeFrom="column">
              <wp:posOffset>3533775</wp:posOffset>
            </wp:positionH>
            <wp:positionV relativeFrom="paragraph">
              <wp:posOffset>73025</wp:posOffset>
            </wp:positionV>
            <wp:extent cx="3023235" cy="4267200"/>
            <wp:effectExtent l="0" t="0" r="0" b="0"/>
            <wp:wrapSquare wrapText="bothSides" distT="0" distB="0" distL="114300" distR="114300"/>
            <wp:docPr id="1" name="image2.png" descr="Światowy Dzień Książki – Przedszkole nr 9 w Gnieź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Światowy Dzień Książki – Przedszkole nr 9 w Gnieźni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5BDAE" w14:textId="77777777" w:rsidR="009148B8" w:rsidRDefault="00F66E67">
      <w:pPr>
        <w:spacing w:line="360" w:lineRule="auto"/>
        <w:jc w:val="both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 xml:space="preserve">Z wykonanych książeczek stworzymy wystawę w oszklonym holu przedszkola. </w:t>
      </w:r>
    </w:p>
    <w:p w14:paraId="0A0A89EA" w14:textId="77777777" w:rsidR="009148B8" w:rsidRDefault="00F66E67">
      <w:pPr>
        <w:spacing w:line="360" w:lineRule="auto"/>
        <w:jc w:val="both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Ks</w:t>
      </w:r>
      <w:r>
        <w:rPr>
          <w:rFonts w:ascii="Source Sans Pro" w:eastAsia="Source Sans Pro" w:hAnsi="Source Sans Pro" w:cs="Source Sans Pro"/>
          <w:sz w:val="32"/>
          <w:szCs w:val="32"/>
        </w:rPr>
        <w:t xml:space="preserve">iążeczki będzie można dostarczać do nauczycieli grup maksymalnie do piątku 14.05.br. </w:t>
      </w:r>
    </w:p>
    <w:p w14:paraId="51599758" w14:textId="77777777" w:rsidR="009148B8" w:rsidRDefault="00F66E67">
      <w:pPr>
        <w:spacing w:line="360" w:lineRule="auto"/>
        <w:jc w:val="both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 w:eastAsia="Source Sans Pro" w:hAnsi="Source Sans Pro" w:cs="Source Sans Pro"/>
          <w:sz w:val="32"/>
          <w:szCs w:val="32"/>
        </w:rPr>
        <w:t>Na uczestników czekają nagrody ☺</w:t>
      </w:r>
      <w:r>
        <w:rPr>
          <w:rFonts w:ascii="Source Sans Pro" w:eastAsia="Source Sans Pro" w:hAnsi="Source Sans Pro" w:cs="Source Sans Pro"/>
          <w:sz w:val="32"/>
          <w:szCs w:val="32"/>
        </w:rPr>
        <w:t>️</w:t>
      </w:r>
      <w:r>
        <w:rPr>
          <w:rFonts w:ascii="Source Sans Pro" w:eastAsia="Source Sans Pro" w:hAnsi="Source Sans Pro" w:cs="Source Sans Pro"/>
          <w:sz w:val="32"/>
          <w:szCs w:val="32"/>
        </w:rPr>
        <w:t>📚📚📚</w:t>
      </w:r>
    </w:p>
    <w:p w14:paraId="00089103" w14:textId="72FA443F" w:rsidR="009148B8" w:rsidRDefault="00F66E67">
      <w:pPr>
        <w:spacing w:line="360" w:lineRule="auto"/>
        <w:jc w:val="both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Liczymy na kreatywność Państwa i naszych przedszkolaków.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A676B8" wp14:editId="482577A4">
            <wp:simplePos x="0" y="0"/>
            <wp:positionH relativeFrom="column">
              <wp:posOffset>1695450</wp:posOffset>
            </wp:positionH>
            <wp:positionV relativeFrom="paragraph">
              <wp:posOffset>501650</wp:posOffset>
            </wp:positionV>
            <wp:extent cx="2971800" cy="2200275"/>
            <wp:effectExtent l="0" t="0" r="0" b="0"/>
            <wp:wrapSquare wrapText="bothSides" distT="0" distB="0" distL="114300" distR="114300"/>
            <wp:docPr id="2" name="image1.png" descr="Kącik Wymiany książ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ącik Wymiany książe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AFC0AF" w14:textId="77777777" w:rsidR="009148B8" w:rsidRDefault="009148B8">
      <w:pPr>
        <w:spacing w:line="360" w:lineRule="auto"/>
        <w:jc w:val="both"/>
        <w:rPr>
          <w:rFonts w:ascii="Source Sans Pro" w:eastAsia="Source Sans Pro" w:hAnsi="Source Sans Pro" w:cs="Source Sans Pro"/>
          <w:sz w:val="32"/>
          <w:szCs w:val="32"/>
        </w:rPr>
      </w:pPr>
    </w:p>
    <w:p w14:paraId="687FD3F0" w14:textId="77777777" w:rsidR="009148B8" w:rsidRDefault="009148B8">
      <w:pPr>
        <w:rPr>
          <w:rFonts w:ascii="Source Sans Pro" w:eastAsia="Source Sans Pro" w:hAnsi="Source Sans Pro" w:cs="Source Sans Pro"/>
          <w:sz w:val="32"/>
          <w:szCs w:val="32"/>
        </w:rPr>
      </w:pPr>
    </w:p>
    <w:p w14:paraId="0AF287EA" w14:textId="77777777" w:rsidR="009148B8" w:rsidRDefault="009148B8"/>
    <w:sectPr w:rsidR="009148B8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B8"/>
    <w:rsid w:val="009148B8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718C"/>
  <w15:docId w15:val="{2464F957-B580-4ADB-A4BD-2E6084E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anna.delejowska@interia.eu</cp:lastModifiedBy>
  <cp:revision>2</cp:revision>
  <dcterms:created xsi:type="dcterms:W3CDTF">2021-04-23T07:18:00Z</dcterms:created>
  <dcterms:modified xsi:type="dcterms:W3CDTF">2021-04-23T07:18:00Z</dcterms:modified>
</cp:coreProperties>
</file>